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2" w:rsidRDefault="009B1018">
      <w:r>
        <w:t xml:space="preserve">                                        Последний звонок  2018.</w:t>
      </w:r>
    </w:p>
    <w:p w:rsidR="009B1018" w:rsidRDefault="009B1018">
      <w:r>
        <w:t xml:space="preserve">                    23 мая во всех школах России прозвенел  последний звонок. Он известил о том, завершилась школьная пора, в прошлом осталось детство, отрочество, а впереди ждет взрослая жизнь. Такой звонок прозвенел и в </w:t>
      </w:r>
      <w:proofErr w:type="spellStart"/>
      <w:r>
        <w:t>Победовской</w:t>
      </w:r>
      <w:proofErr w:type="spellEnd"/>
      <w:r>
        <w:t xml:space="preserve">  школе  села Южного.</w:t>
      </w:r>
    </w:p>
    <w:p w:rsidR="009B1018" w:rsidRDefault="009B1018">
      <w:r>
        <w:t xml:space="preserve">         Празднично украшенная площадка едва вмещала  всех учащихся, учителей, гостей и приглашенных. Началась торжественная линейка. Открыл торжественную линейку директор школы Каримов  </w:t>
      </w:r>
      <w:proofErr w:type="spellStart"/>
      <w:r>
        <w:t>Нурудин</w:t>
      </w:r>
      <w:proofErr w:type="spellEnd"/>
      <w:r>
        <w:t xml:space="preserve">  </w:t>
      </w:r>
      <w:proofErr w:type="spellStart"/>
      <w:r>
        <w:t>Каримович</w:t>
      </w:r>
      <w:proofErr w:type="spellEnd"/>
      <w:r>
        <w:t xml:space="preserve">. Тепло и сердечно поздравил присутствующих  с  этим праздником, пожелал  выпускникам удачной  сдачи выпускных экзаменов и ЕГЭ. </w:t>
      </w:r>
    </w:p>
    <w:p w:rsidR="009B1018" w:rsidRDefault="009B1018">
      <w:r>
        <w:t xml:space="preserve">          Выпускников также поздравили  гости, прибывшие на э</w:t>
      </w:r>
      <w:r w:rsidR="00D24D5F">
        <w:t xml:space="preserve">то мероприятие:  </w:t>
      </w:r>
      <w:proofErr w:type="spellStart"/>
      <w:r w:rsidR="00D24D5F">
        <w:t>Ахмедпаша</w:t>
      </w:r>
      <w:proofErr w:type="spellEnd"/>
      <w:r w:rsidR="00D24D5F">
        <w:t xml:space="preserve"> </w:t>
      </w:r>
      <w:proofErr w:type="spellStart"/>
      <w:r w:rsidR="00D24D5F">
        <w:t>Амири</w:t>
      </w:r>
      <w:r>
        <w:t>лаев</w:t>
      </w:r>
      <w:proofErr w:type="spellEnd"/>
      <w:r>
        <w:t xml:space="preserve"> – председатель Собрания депутатов МР «</w:t>
      </w:r>
      <w:proofErr w:type="spellStart"/>
      <w:r>
        <w:t>Кизлярский</w:t>
      </w:r>
      <w:proofErr w:type="spellEnd"/>
      <w:r>
        <w:t xml:space="preserve"> район», Оксана  </w:t>
      </w:r>
      <w:proofErr w:type="spellStart"/>
      <w:r>
        <w:t>Зиненко</w:t>
      </w:r>
      <w:proofErr w:type="spellEnd"/>
      <w:r>
        <w:t xml:space="preserve"> – зам. главы  сельского поселения «Сельсовет Южный».</w:t>
      </w:r>
    </w:p>
    <w:p w:rsidR="009B1018" w:rsidRDefault="009B1018">
      <w:r>
        <w:t xml:space="preserve">          Особо торжественно и празднично выглядели сами виновники торжества – выпускники. В парадной  школьной форме, с цветами и шарами под звуки музыки и аплодисменты они заняли свои почетные места.</w:t>
      </w:r>
    </w:p>
    <w:p w:rsidR="009B1018" w:rsidRDefault="009B1018">
      <w:r>
        <w:t xml:space="preserve">            Добрые и сердечные слова нашли для своих выпускных классов Мамонтова Клавдия Илларионовна   и  </w:t>
      </w:r>
      <w:proofErr w:type="spellStart"/>
      <w:r>
        <w:t>Ваниева</w:t>
      </w:r>
      <w:proofErr w:type="spellEnd"/>
      <w:r>
        <w:t xml:space="preserve"> Татьяна Герасимовна. Именно они стали для ребят вторыми  мамами, делили с ними радости, поддерживали их в ответственные и трудные моменты, вдохновляли на новые победы. В последний раз</w:t>
      </w:r>
      <w:proofErr w:type="gramStart"/>
      <w:r>
        <w:t xml:space="preserve"> ,</w:t>
      </w:r>
      <w:proofErr w:type="gramEnd"/>
      <w:r>
        <w:t xml:space="preserve"> затаив дыхание, слушали выпускники добрые слова своих любимых учителей, которые желали им только хороших успехо</w:t>
      </w:r>
      <w:r w:rsidR="00E2714A">
        <w:t>в в их поступлении в высшие уч</w:t>
      </w:r>
      <w:r>
        <w:t xml:space="preserve">ебные заведения, конечно, каждый учитель хочет видеть в своем ученике достойного гражданина нашего Отечества, профессионала своего дела и благодарного ученика, помнящего всю свою жизнь родную школу, поселок, Кизляр. </w:t>
      </w:r>
    </w:p>
    <w:p w:rsidR="009B1018" w:rsidRDefault="009B1018">
      <w:r>
        <w:t xml:space="preserve">            Первоклашкам тоже предоставили </w:t>
      </w:r>
      <w:proofErr w:type="gramStart"/>
      <w:r>
        <w:t>слово</w:t>
      </w:r>
      <w:proofErr w:type="gramEnd"/>
      <w:r>
        <w:t xml:space="preserve"> и они пообещали быть похожими на выпускников и не подводить их в учебе.</w:t>
      </w:r>
    </w:p>
    <w:p w:rsidR="009B1018" w:rsidRDefault="009B1018">
      <w:r>
        <w:t xml:space="preserve">            Выпускники поблагодарили всех гостей своих учителей и родителей за добрые пожелания.</w:t>
      </w:r>
    </w:p>
    <w:p w:rsidR="009B1018" w:rsidRDefault="009B1018">
      <w:r>
        <w:t xml:space="preserve">            Был прекрасно исполнен прощальный вальс выпускниками  одиннадцатых и девятых классов.</w:t>
      </w:r>
    </w:p>
    <w:p w:rsidR="009B1018" w:rsidRDefault="009B1018">
      <w:r>
        <w:t xml:space="preserve">            В завершение мероприятия ученику одиннадцатого класса и лучшей ученице первого класса была предоставлена почетная миссия  </w:t>
      </w:r>
      <w:proofErr w:type="gramStart"/>
      <w:r>
        <w:t>дать</w:t>
      </w:r>
      <w:proofErr w:type="gramEnd"/>
      <w:r>
        <w:t xml:space="preserve">  последний звонок. </w:t>
      </w:r>
    </w:p>
    <w:p w:rsidR="009B1018" w:rsidRDefault="009B1018">
      <w:r>
        <w:t xml:space="preserve">             Разноцветные шарики, красочные ленты, море цветов и белых бантов, создали сказочную атмосферу, усиливающуюся при ярком солнце в утренней прохладе. Подарки и цветы от  всей души, добрые напутствия, музыка, выступления выпускников, песни</w:t>
      </w:r>
      <w:proofErr w:type="gramStart"/>
      <w:r>
        <w:t xml:space="preserve"> ,</w:t>
      </w:r>
      <w:proofErr w:type="gramEnd"/>
      <w:r>
        <w:t xml:space="preserve"> танцы и последний колокольчиковый  звонок, как бы символизирующий встречу и прощание одиннадцатого класса с первым.</w:t>
      </w:r>
    </w:p>
    <w:p w:rsidR="009B1018" w:rsidRDefault="009B1018">
      <w:r>
        <w:t xml:space="preserve">              И не смотря на то, что многие не скрывали слез, этот праздник, пусть и грустный, они запомнят на всю  оставшуюся жизнь.</w:t>
      </w:r>
    </w:p>
    <w:p w:rsidR="009B1018" w:rsidRDefault="009B1018">
      <w:r>
        <w:t xml:space="preserve">              Всего доброго вам, выпускники! Счастливого вам пути!</w:t>
      </w:r>
    </w:p>
    <w:p w:rsidR="009B1018" w:rsidRDefault="009B1018">
      <w:r>
        <w:t xml:space="preserve">                                                                                          Фокина Л.Н, директор Южного СДК.</w:t>
      </w:r>
    </w:p>
    <w:p w:rsidR="00A12872" w:rsidRDefault="00A1287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1\Downloads\WhatsApp Image 2018-06-05 at 13.2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8-06-05 at 13.25.53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72" w:rsidRDefault="00A1287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1\Downloads\WhatsApp Image 2018-06-05 at 13.25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18-06-05 at 13.25.5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72" w:rsidRDefault="00A1287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1\Downloads\WhatsApp Image 2018-06-05 at 13.25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18-06-05 at 13.25.53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72" w:rsidRDefault="00A1287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1\Downloads\WhatsApp Image 2018-06-05 at 13.25.5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WhatsApp Image 2018-06-05 at 13.25.53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72" w:rsidRDefault="00A1287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Users\1\Downloads\WhatsApp Image 2018-06-05 at 13.2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WhatsApp Image 2018-06-05 at 13.25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72" w:rsidRDefault="00A1287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Downloads\WhatsApp Image 2018-06-05 at 13.2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8-06-05 at 13.25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72" w:rsidRDefault="00A1287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1\Downloads\WhatsApp Image 2018-06-05 at 13.2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06-05 at 13.25.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72" w:rsidSect="004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18"/>
    <w:rsid w:val="00035B34"/>
    <w:rsid w:val="004467C2"/>
    <w:rsid w:val="007709B8"/>
    <w:rsid w:val="009B1018"/>
    <w:rsid w:val="00A12872"/>
    <w:rsid w:val="00D24D5F"/>
    <w:rsid w:val="00E2714A"/>
    <w:rsid w:val="00F9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435</Words>
  <Characters>2483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4</cp:revision>
  <dcterms:created xsi:type="dcterms:W3CDTF">2018-06-04T11:06:00Z</dcterms:created>
  <dcterms:modified xsi:type="dcterms:W3CDTF">2018-06-06T10:36:00Z</dcterms:modified>
</cp:coreProperties>
</file>