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3D" w:rsidRPr="005E12C1" w:rsidRDefault="00DF1822" w:rsidP="00756B3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5241">
        <w:rPr>
          <w:sz w:val="28"/>
          <w:szCs w:val="28"/>
        </w:rPr>
        <w:t xml:space="preserve">                 «ПУТЕШЕСТВИЕ ПО ЛУКОМОРЬЮ</w:t>
      </w:r>
      <w:r>
        <w:rPr>
          <w:sz w:val="28"/>
          <w:szCs w:val="28"/>
        </w:rPr>
        <w:t>»</w:t>
      </w:r>
      <w:r w:rsidR="00F4366D">
        <w:rPr>
          <w:sz w:val="28"/>
          <w:szCs w:val="28"/>
        </w:rPr>
        <w:t xml:space="preserve">              </w:t>
      </w:r>
    </w:p>
    <w:p w:rsidR="00BF1948" w:rsidRDefault="00BF1948" w:rsidP="00BF194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Как известно, 6 июня во всей России проходят Пушкинские дни. В  доме культуры с.</w:t>
      </w:r>
      <w:r w:rsidR="00DF1822">
        <w:rPr>
          <w:sz w:val="28"/>
          <w:szCs w:val="28"/>
        </w:rPr>
        <w:t xml:space="preserve"> Красный Восход </w:t>
      </w:r>
      <w:r>
        <w:rPr>
          <w:sz w:val="28"/>
          <w:szCs w:val="28"/>
        </w:rPr>
        <w:t xml:space="preserve">в этот день </w:t>
      </w:r>
      <w:r w:rsidR="00DF1822">
        <w:rPr>
          <w:sz w:val="28"/>
          <w:szCs w:val="28"/>
        </w:rPr>
        <w:t>прошла кукольная викторина по сказкам А.С. Пушкина. На мероприятие пришли ребята</w:t>
      </w:r>
      <w:r>
        <w:rPr>
          <w:sz w:val="28"/>
          <w:szCs w:val="28"/>
        </w:rPr>
        <w:t xml:space="preserve">, </w:t>
      </w:r>
      <w:r w:rsidR="00DF1822">
        <w:rPr>
          <w:sz w:val="28"/>
          <w:szCs w:val="28"/>
        </w:rPr>
        <w:t xml:space="preserve"> отдыхающие в</w:t>
      </w:r>
      <w:r>
        <w:rPr>
          <w:sz w:val="28"/>
          <w:szCs w:val="28"/>
        </w:rPr>
        <w:t xml:space="preserve"> школьном летнем лагере. Самая активная</w:t>
      </w:r>
      <w:r w:rsidR="00DF1822">
        <w:rPr>
          <w:sz w:val="28"/>
          <w:szCs w:val="28"/>
        </w:rPr>
        <w:t xml:space="preserve"> сказочная</w:t>
      </w:r>
      <w:r w:rsidR="003B3D17">
        <w:rPr>
          <w:sz w:val="28"/>
          <w:szCs w:val="28"/>
        </w:rPr>
        <w:t xml:space="preserve"> </w:t>
      </w:r>
      <w:r w:rsidR="00DF1822">
        <w:rPr>
          <w:sz w:val="28"/>
          <w:szCs w:val="28"/>
        </w:rPr>
        <w:t xml:space="preserve"> героиня  Пушкина Баба-Яга</w:t>
      </w:r>
      <w:r w:rsidR="00F376F4">
        <w:rPr>
          <w:sz w:val="28"/>
          <w:szCs w:val="28"/>
        </w:rPr>
        <w:t xml:space="preserve"> </w:t>
      </w:r>
      <w:r w:rsidR="00DF1822">
        <w:rPr>
          <w:sz w:val="28"/>
          <w:szCs w:val="28"/>
        </w:rPr>
        <w:t>(Денисенко Н.М.)  рассмешила реб</w:t>
      </w:r>
      <w:r>
        <w:rPr>
          <w:sz w:val="28"/>
          <w:szCs w:val="28"/>
        </w:rPr>
        <w:t>ят своим появлением. Она загад</w:t>
      </w:r>
      <w:r w:rsidR="00DF1822">
        <w:rPr>
          <w:sz w:val="28"/>
          <w:szCs w:val="28"/>
        </w:rPr>
        <w:t>ала</w:t>
      </w:r>
      <w:r>
        <w:rPr>
          <w:sz w:val="28"/>
          <w:szCs w:val="28"/>
        </w:rPr>
        <w:t xml:space="preserve"> им свои</w:t>
      </w:r>
      <w:r w:rsidR="00DF1822">
        <w:rPr>
          <w:sz w:val="28"/>
          <w:szCs w:val="28"/>
        </w:rPr>
        <w:t xml:space="preserve"> загадки, пров</w:t>
      </w:r>
      <w:r>
        <w:rPr>
          <w:sz w:val="28"/>
          <w:szCs w:val="28"/>
        </w:rPr>
        <w:t xml:space="preserve">ела интересные игры и конкурсы. </w:t>
      </w:r>
      <w:r w:rsidR="00DF182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, </w:t>
      </w:r>
      <w:r w:rsidR="00DF1822">
        <w:rPr>
          <w:sz w:val="28"/>
          <w:szCs w:val="28"/>
        </w:rPr>
        <w:t xml:space="preserve"> конечно</w:t>
      </w:r>
      <w:r>
        <w:rPr>
          <w:sz w:val="28"/>
          <w:szCs w:val="28"/>
        </w:rPr>
        <w:t>, не обошлось без К</w:t>
      </w:r>
      <w:r w:rsidR="00DF1822">
        <w:rPr>
          <w:sz w:val="28"/>
          <w:szCs w:val="28"/>
        </w:rPr>
        <w:t xml:space="preserve">ота ученого. </w:t>
      </w:r>
      <w:r>
        <w:rPr>
          <w:sz w:val="28"/>
          <w:szCs w:val="28"/>
        </w:rPr>
        <w:t>Усатый гость</w:t>
      </w:r>
      <w:r w:rsidR="00DF1822">
        <w:rPr>
          <w:sz w:val="28"/>
          <w:szCs w:val="28"/>
        </w:rPr>
        <w:t xml:space="preserve"> пригласил </w:t>
      </w:r>
      <w:r w:rsidR="00AF257A">
        <w:rPr>
          <w:sz w:val="28"/>
          <w:szCs w:val="28"/>
        </w:rPr>
        <w:t xml:space="preserve"> </w:t>
      </w:r>
      <w:r w:rsidR="00DF1822">
        <w:rPr>
          <w:sz w:val="28"/>
          <w:szCs w:val="28"/>
        </w:rPr>
        <w:t xml:space="preserve">ребят </w:t>
      </w:r>
      <w:r>
        <w:rPr>
          <w:sz w:val="28"/>
          <w:szCs w:val="28"/>
        </w:rPr>
        <w:t xml:space="preserve">к себе </w:t>
      </w:r>
      <w:r w:rsidR="00DF1822">
        <w:rPr>
          <w:sz w:val="28"/>
          <w:szCs w:val="28"/>
        </w:rPr>
        <w:t>в</w:t>
      </w:r>
      <w:r>
        <w:rPr>
          <w:sz w:val="28"/>
          <w:szCs w:val="28"/>
        </w:rPr>
        <w:t xml:space="preserve"> Л</w:t>
      </w:r>
      <w:r w:rsidR="00DF1822">
        <w:rPr>
          <w:sz w:val="28"/>
          <w:szCs w:val="28"/>
        </w:rPr>
        <w:t>укоморье</w:t>
      </w:r>
      <w:r w:rsidR="00AF257A">
        <w:rPr>
          <w:sz w:val="28"/>
          <w:szCs w:val="28"/>
        </w:rPr>
        <w:t xml:space="preserve">, где </w:t>
      </w:r>
      <w:r>
        <w:rPr>
          <w:sz w:val="28"/>
          <w:szCs w:val="28"/>
        </w:rPr>
        <w:t>все с удовольствием  вспоминали сказки великого русского поэта и от</w:t>
      </w:r>
      <w:r w:rsidR="00F070A6">
        <w:rPr>
          <w:sz w:val="28"/>
          <w:szCs w:val="28"/>
        </w:rPr>
        <w:t>гадыва</w:t>
      </w:r>
      <w:r w:rsidR="00DF1822">
        <w:rPr>
          <w:sz w:val="28"/>
          <w:szCs w:val="28"/>
        </w:rPr>
        <w:t xml:space="preserve">ли </w:t>
      </w:r>
      <w:r w:rsidR="00F070A6">
        <w:rPr>
          <w:sz w:val="28"/>
          <w:szCs w:val="28"/>
        </w:rPr>
        <w:t xml:space="preserve"> их </w:t>
      </w:r>
      <w:r w:rsidR="00DF1822">
        <w:rPr>
          <w:sz w:val="28"/>
          <w:szCs w:val="28"/>
        </w:rPr>
        <w:t xml:space="preserve">название. </w:t>
      </w:r>
      <w:r w:rsidR="003B3D17">
        <w:rPr>
          <w:sz w:val="28"/>
          <w:szCs w:val="28"/>
        </w:rPr>
        <w:t xml:space="preserve"> </w:t>
      </w:r>
      <w:r w:rsidR="00DF1822">
        <w:rPr>
          <w:sz w:val="28"/>
          <w:szCs w:val="28"/>
        </w:rPr>
        <w:t xml:space="preserve">Ребятишки </w:t>
      </w:r>
      <w:r w:rsidR="003B3D17">
        <w:rPr>
          <w:sz w:val="28"/>
          <w:szCs w:val="28"/>
        </w:rPr>
        <w:t xml:space="preserve"> </w:t>
      </w:r>
      <w:r w:rsidR="00F070A6">
        <w:rPr>
          <w:sz w:val="28"/>
          <w:szCs w:val="28"/>
        </w:rPr>
        <w:t xml:space="preserve"> </w:t>
      </w:r>
      <w:r w:rsidR="00DF1822">
        <w:rPr>
          <w:sz w:val="28"/>
          <w:szCs w:val="28"/>
        </w:rPr>
        <w:t xml:space="preserve">очень активно </w:t>
      </w:r>
      <w:r w:rsidR="00F376F4">
        <w:rPr>
          <w:sz w:val="28"/>
          <w:szCs w:val="28"/>
        </w:rPr>
        <w:t>отвечали, ведь сказки А.С. Пушкина</w:t>
      </w:r>
      <w:r>
        <w:rPr>
          <w:sz w:val="28"/>
          <w:szCs w:val="28"/>
        </w:rPr>
        <w:t xml:space="preserve"> знают все. Мероприятие закончилось дискотекой.</w:t>
      </w:r>
    </w:p>
    <w:p w:rsidR="00BF1948" w:rsidRDefault="00BF1948" w:rsidP="00BF194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Директор СДК </w:t>
      </w:r>
      <w:proofErr w:type="spellStart"/>
      <w:r>
        <w:rPr>
          <w:sz w:val="28"/>
          <w:szCs w:val="28"/>
        </w:rPr>
        <w:t>Салазова</w:t>
      </w:r>
      <w:proofErr w:type="spellEnd"/>
      <w:r>
        <w:rPr>
          <w:sz w:val="28"/>
          <w:szCs w:val="28"/>
        </w:rPr>
        <w:t xml:space="preserve"> А.А.</w:t>
      </w:r>
    </w:p>
    <w:p w:rsidR="00BF1948" w:rsidRDefault="00BF1948" w:rsidP="00BF1948">
      <w:pPr>
        <w:pStyle w:val="2"/>
        <w:rPr>
          <w:sz w:val="28"/>
          <w:szCs w:val="28"/>
        </w:rPr>
      </w:pPr>
    </w:p>
    <w:p w:rsidR="00BF1948" w:rsidRPr="005E12C1" w:rsidRDefault="00BF1948" w:rsidP="00BF1948">
      <w:pPr>
        <w:pStyle w:val="2"/>
        <w:rPr>
          <w:sz w:val="28"/>
          <w:szCs w:val="28"/>
        </w:rPr>
      </w:pPr>
    </w:p>
    <w:p w:rsidR="00BF1948" w:rsidRPr="005E12C1" w:rsidRDefault="00BF1948" w:rsidP="00BF1948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6455" cy="3950970"/>
            <wp:effectExtent l="19050" t="0" r="0" b="0"/>
            <wp:docPr id="1" name="Рисунок 1" descr="C:\Users\1\AppData\Local\Temp\Rar$DRa0.698\DSC0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a0.698\DSC00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776">
        <w:rPr>
          <w:sz w:val="28"/>
          <w:szCs w:val="28"/>
        </w:rPr>
        <w:t xml:space="preserve"> </w:t>
      </w:r>
    </w:p>
    <w:p w:rsidR="00F376F4" w:rsidRPr="005E12C1" w:rsidRDefault="00F376F4" w:rsidP="005E12C1">
      <w:pPr>
        <w:pStyle w:val="2"/>
        <w:rPr>
          <w:sz w:val="28"/>
          <w:szCs w:val="28"/>
        </w:rPr>
      </w:pPr>
    </w:p>
    <w:sectPr w:rsidR="00F376F4" w:rsidRPr="005E12C1" w:rsidSect="00F3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BE2"/>
    <w:multiLevelType w:val="multilevel"/>
    <w:tmpl w:val="7470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E73D07"/>
    <w:multiLevelType w:val="multilevel"/>
    <w:tmpl w:val="D228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0F5E49"/>
    <w:multiLevelType w:val="multilevel"/>
    <w:tmpl w:val="D3E4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C73ABB"/>
    <w:multiLevelType w:val="multilevel"/>
    <w:tmpl w:val="D1AC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57F5E"/>
    <w:multiLevelType w:val="multilevel"/>
    <w:tmpl w:val="2468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432CC2"/>
    <w:multiLevelType w:val="multilevel"/>
    <w:tmpl w:val="7F70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C07369"/>
    <w:multiLevelType w:val="multilevel"/>
    <w:tmpl w:val="8FD2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BA6081"/>
    <w:multiLevelType w:val="multilevel"/>
    <w:tmpl w:val="0E2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8C4585"/>
    <w:multiLevelType w:val="multilevel"/>
    <w:tmpl w:val="947C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E22D26"/>
    <w:multiLevelType w:val="multilevel"/>
    <w:tmpl w:val="7424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91F49"/>
    <w:multiLevelType w:val="hybridMultilevel"/>
    <w:tmpl w:val="8A3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C4E1D"/>
    <w:multiLevelType w:val="multilevel"/>
    <w:tmpl w:val="B70A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6B91"/>
    <w:rsid w:val="0000008B"/>
    <w:rsid w:val="00001C43"/>
    <w:rsid w:val="000063F3"/>
    <w:rsid w:val="000165CA"/>
    <w:rsid w:val="0003772D"/>
    <w:rsid w:val="00056793"/>
    <w:rsid w:val="000C0669"/>
    <w:rsid w:val="000C3532"/>
    <w:rsid w:val="000E5545"/>
    <w:rsid w:val="000E7FB2"/>
    <w:rsid w:val="001035A6"/>
    <w:rsid w:val="00106AD1"/>
    <w:rsid w:val="001077DA"/>
    <w:rsid w:val="00112070"/>
    <w:rsid w:val="00120F6D"/>
    <w:rsid w:val="00167B29"/>
    <w:rsid w:val="00185597"/>
    <w:rsid w:val="001D0024"/>
    <w:rsid w:val="002009D6"/>
    <w:rsid w:val="00204A78"/>
    <w:rsid w:val="00212989"/>
    <w:rsid w:val="00220D3E"/>
    <w:rsid w:val="0024597A"/>
    <w:rsid w:val="00245EC0"/>
    <w:rsid w:val="00281A2D"/>
    <w:rsid w:val="002864A0"/>
    <w:rsid w:val="00286B91"/>
    <w:rsid w:val="00291971"/>
    <w:rsid w:val="0029789E"/>
    <w:rsid w:val="002B4A65"/>
    <w:rsid w:val="002C1348"/>
    <w:rsid w:val="003107A9"/>
    <w:rsid w:val="00314E7E"/>
    <w:rsid w:val="00316CB9"/>
    <w:rsid w:val="00340E2D"/>
    <w:rsid w:val="003722C4"/>
    <w:rsid w:val="003A0CC9"/>
    <w:rsid w:val="003B3D17"/>
    <w:rsid w:val="003E31F7"/>
    <w:rsid w:val="0043451B"/>
    <w:rsid w:val="00464636"/>
    <w:rsid w:val="004735A6"/>
    <w:rsid w:val="0048461D"/>
    <w:rsid w:val="004C70E4"/>
    <w:rsid w:val="004D0722"/>
    <w:rsid w:val="004E195D"/>
    <w:rsid w:val="005020B0"/>
    <w:rsid w:val="005119C1"/>
    <w:rsid w:val="0052611E"/>
    <w:rsid w:val="00535821"/>
    <w:rsid w:val="00561FAE"/>
    <w:rsid w:val="005A197F"/>
    <w:rsid w:val="005B4A92"/>
    <w:rsid w:val="005B5B01"/>
    <w:rsid w:val="005C6A69"/>
    <w:rsid w:val="005D7EC0"/>
    <w:rsid w:val="005E12C1"/>
    <w:rsid w:val="005F3E01"/>
    <w:rsid w:val="00663C34"/>
    <w:rsid w:val="0068602D"/>
    <w:rsid w:val="006A2AD3"/>
    <w:rsid w:val="006D08D8"/>
    <w:rsid w:val="006E174E"/>
    <w:rsid w:val="0070515E"/>
    <w:rsid w:val="00715C7C"/>
    <w:rsid w:val="00723B0D"/>
    <w:rsid w:val="00756B3D"/>
    <w:rsid w:val="0076770C"/>
    <w:rsid w:val="007A2BB8"/>
    <w:rsid w:val="007A6FD6"/>
    <w:rsid w:val="007B096D"/>
    <w:rsid w:val="007B45C6"/>
    <w:rsid w:val="007C3847"/>
    <w:rsid w:val="007D20A0"/>
    <w:rsid w:val="007E508F"/>
    <w:rsid w:val="007E6BC9"/>
    <w:rsid w:val="008208FF"/>
    <w:rsid w:val="0082158C"/>
    <w:rsid w:val="00843339"/>
    <w:rsid w:val="008570ED"/>
    <w:rsid w:val="00885580"/>
    <w:rsid w:val="008A55D4"/>
    <w:rsid w:val="008D1897"/>
    <w:rsid w:val="008D300D"/>
    <w:rsid w:val="008D6ED2"/>
    <w:rsid w:val="008E4D0B"/>
    <w:rsid w:val="008E5BE9"/>
    <w:rsid w:val="008E6CAD"/>
    <w:rsid w:val="008E6ECD"/>
    <w:rsid w:val="008F7BD6"/>
    <w:rsid w:val="00915084"/>
    <w:rsid w:val="00925A1C"/>
    <w:rsid w:val="009309FC"/>
    <w:rsid w:val="009572B0"/>
    <w:rsid w:val="0098138D"/>
    <w:rsid w:val="009B673E"/>
    <w:rsid w:val="009C43AD"/>
    <w:rsid w:val="009F0B4C"/>
    <w:rsid w:val="00A45241"/>
    <w:rsid w:val="00A4633E"/>
    <w:rsid w:val="00A60028"/>
    <w:rsid w:val="00A933E5"/>
    <w:rsid w:val="00AB41B5"/>
    <w:rsid w:val="00AE1752"/>
    <w:rsid w:val="00AF257A"/>
    <w:rsid w:val="00B032B4"/>
    <w:rsid w:val="00B15974"/>
    <w:rsid w:val="00B304CD"/>
    <w:rsid w:val="00B3312D"/>
    <w:rsid w:val="00B43969"/>
    <w:rsid w:val="00B526BD"/>
    <w:rsid w:val="00B60822"/>
    <w:rsid w:val="00B650E3"/>
    <w:rsid w:val="00B8095A"/>
    <w:rsid w:val="00B90A06"/>
    <w:rsid w:val="00B9107A"/>
    <w:rsid w:val="00B91D87"/>
    <w:rsid w:val="00B96E92"/>
    <w:rsid w:val="00BB0972"/>
    <w:rsid w:val="00BB5172"/>
    <w:rsid w:val="00BE46D9"/>
    <w:rsid w:val="00BF1948"/>
    <w:rsid w:val="00C05B63"/>
    <w:rsid w:val="00C161A8"/>
    <w:rsid w:val="00C21CA5"/>
    <w:rsid w:val="00C26128"/>
    <w:rsid w:val="00C27268"/>
    <w:rsid w:val="00C27A29"/>
    <w:rsid w:val="00C52DF5"/>
    <w:rsid w:val="00C53E9C"/>
    <w:rsid w:val="00C60CBB"/>
    <w:rsid w:val="00C71B20"/>
    <w:rsid w:val="00C85ED7"/>
    <w:rsid w:val="00D10ADF"/>
    <w:rsid w:val="00D55544"/>
    <w:rsid w:val="00D72FFF"/>
    <w:rsid w:val="00DA1238"/>
    <w:rsid w:val="00DB2E47"/>
    <w:rsid w:val="00DB5776"/>
    <w:rsid w:val="00DF1822"/>
    <w:rsid w:val="00E01F66"/>
    <w:rsid w:val="00E02127"/>
    <w:rsid w:val="00E31246"/>
    <w:rsid w:val="00E42DCC"/>
    <w:rsid w:val="00E523C4"/>
    <w:rsid w:val="00E72BBC"/>
    <w:rsid w:val="00E7558A"/>
    <w:rsid w:val="00EA4EFD"/>
    <w:rsid w:val="00EC4EE2"/>
    <w:rsid w:val="00EF7BE1"/>
    <w:rsid w:val="00F021CF"/>
    <w:rsid w:val="00F070A6"/>
    <w:rsid w:val="00F229D1"/>
    <w:rsid w:val="00F305C7"/>
    <w:rsid w:val="00F31AE5"/>
    <w:rsid w:val="00F376F4"/>
    <w:rsid w:val="00F4366D"/>
    <w:rsid w:val="00F60F5E"/>
    <w:rsid w:val="00F75537"/>
    <w:rsid w:val="00F7637B"/>
    <w:rsid w:val="00FA1266"/>
    <w:rsid w:val="00FF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C7"/>
  </w:style>
  <w:style w:type="paragraph" w:styleId="1">
    <w:name w:val="heading 1"/>
    <w:basedOn w:val="a"/>
    <w:next w:val="a"/>
    <w:link w:val="10"/>
    <w:uiPriority w:val="9"/>
    <w:qFormat/>
    <w:rsid w:val="00037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3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84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19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9C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D20A0"/>
    <w:rPr>
      <w:i/>
      <w:iCs/>
    </w:rPr>
  </w:style>
  <w:style w:type="character" w:customStyle="1" w:styleId="apple-converted-space">
    <w:name w:val="apple-converted-space"/>
    <w:basedOn w:val="a0"/>
    <w:rsid w:val="007D20A0"/>
  </w:style>
  <w:style w:type="character" w:styleId="a8">
    <w:name w:val="Strong"/>
    <w:basedOn w:val="a0"/>
    <w:uiPriority w:val="22"/>
    <w:qFormat/>
    <w:rsid w:val="007D20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C38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7C3847"/>
  </w:style>
  <w:style w:type="character" w:customStyle="1" w:styleId="mw-editsection">
    <w:name w:val="mw-editsection"/>
    <w:basedOn w:val="a0"/>
    <w:rsid w:val="007C3847"/>
  </w:style>
  <w:style w:type="character" w:customStyle="1" w:styleId="mw-editsection-bracket">
    <w:name w:val="mw-editsection-bracket"/>
    <w:basedOn w:val="a0"/>
    <w:rsid w:val="007C3847"/>
  </w:style>
  <w:style w:type="character" w:customStyle="1" w:styleId="mw-editsection-divider">
    <w:name w:val="mw-editsection-divider"/>
    <w:basedOn w:val="a0"/>
    <w:rsid w:val="007C3847"/>
  </w:style>
  <w:style w:type="paragraph" w:styleId="a9">
    <w:name w:val="List Paragraph"/>
    <w:basedOn w:val="a"/>
    <w:uiPriority w:val="34"/>
    <w:qFormat/>
    <w:rsid w:val="001120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7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tacategories">
    <w:name w:val="meta_categories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author">
    <w:name w:val="post-author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03772D"/>
  </w:style>
  <w:style w:type="paragraph" w:customStyle="1" w:styleId="post-tags">
    <w:name w:val="post-tags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yrics">
    <w:name w:val="lyrics"/>
    <w:basedOn w:val="a"/>
    <w:rsid w:val="00B3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846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8461D"/>
    <w:pPr>
      <w:spacing w:after="0" w:line="240" w:lineRule="auto"/>
    </w:pPr>
  </w:style>
  <w:style w:type="character" w:customStyle="1" w:styleId="itemdatecreated">
    <w:name w:val="itemdatecreated"/>
    <w:basedOn w:val="a0"/>
    <w:rsid w:val="00A60028"/>
  </w:style>
  <w:style w:type="character" w:customStyle="1" w:styleId="itemcategory">
    <w:name w:val="itemcategory"/>
    <w:basedOn w:val="a0"/>
    <w:rsid w:val="00A60028"/>
  </w:style>
  <w:style w:type="character" w:customStyle="1" w:styleId="razmer">
    <w:name w:val="razmer"/>
    <w:basedOn w:val="a0"/>
    <w:rsid w:val="00A60028"/>
  </w:style>
  <w:style w:type="character" w:customStyle="1" w:styleId="minus">
    <w:name w:val="minus"/>
    <w:basedOn w:val="a0"/>
    <w:rsid w:val="00A60028"/>
  </w:style>
  <w:style w:type="character" w:customStyle="1" w:styleId="plus">
    <w:name w:val="plus"/>
    <w:basedOn w:val="a0"/>
    <w:rsid w:val="00A60028"/>
  </w:style>
  <w:style w:type="paragraph" w:styleId="ab">
    <w:name w:val="Subtitle"/>
    <w:basedOn w:val="a"/>
    <w:next w:val="a"/>
    <w:link w:val="ac"/>
    <w:uiPriority w:val="11"/>
    <w:qFormat/>
    <w:rsid w:val="00E021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02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09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18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9443752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6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0662385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062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574792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3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57336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6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49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7750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83255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947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671">
          <w:marLeft w:val="0"/>
          <w:marRight w:val="0"/>
          <w:marTop w:val="272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703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3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31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25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93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0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939">
          <w:marLeft w:val="4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64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7992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523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47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45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87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dcterms:created xsi:type="dcterms:W3CDTF">2018-06-07T03:19:00Z</dcterms:created>
  <dcterms:modified xsi:type="dcterms:W3CDTF">2018-06-07T12:27:00Z</dcterms:modified>
</cp:coreProperties>
</file>