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564EE8" w:rsidTr="00641173">
        <w:tc>
          <w:tcPr>
            <w:tcW w:w="4253" w:type="dxa"/>
            <w:shd w:val="clear" w:color="auto" w:fill="auto"/>
          </w:tcPr>
          <w:p w:rsidR="00564EE8" w:rsidRPr="002B47CB" w:rsidRDefault="00564EE8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564EE8" w:rsidRPr="002B47CB" w:rsidRDefault="00564EE8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564EE8" w:rsidRPr="00EC608A" w:rsidRDefault="00564EE8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564EE8" w:rsidRDefault="00564EE8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564EE8" w:rsidRDefault="00564EE8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564EE8" w:rsidRPr="002B47CB" w:rsidRDefault="00564EE8" w:rsidP="00564E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 от 03.02.2015</w:t>
            </w:r>
          </w:p>
        </w:tc>
      </w:tr>
    </w:tbl>
    <w:p w:rsidR="00917BE1" w:rsidRDefault="00917BE1"/>
    <w:p w:rsidR="00917BE1" w:rsidRDefault="00917BE1"/>
    <w:p w:rsidR="00896D13" w:rsidRDefault="00896D13"/>
    <w:p w:rsidR="00896D13" w:rsidRDefault="00896D13"/>
    <w:p w:rsidR="004B2FD1" w:rsidRPr="003F0797" w:rsidRDefault="00917BE1" w:rsidP="00917BE1">
      <w:pPr>
        <w:jc w:val="center"/>
        <w:rPr>
          <w:b/>
          <w:sz w:val="28"/>
          <w:szCs w:val="28"/>
        </w:rPr>
      </w:pPr>
      <w:r w:rsidRPr="003F0797">
        <w:rPr>
          <w:b/>
          <w:sz w:val="28"/>
          <w:szCs w:val="28"/>
        </w:rPr>
        <w:t>ПОЛОЖЕНИЕ</w:t>
      </w:r>
    </w:p>
    <w:p w:rsidR="00917BE1" w:rsidRPr="003F0797" w:rsidRDefault="005B249D" w:rsidP="0091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Центре традиционной культуры народов России села</w:t>
      </w:r>
      <w:r w:rsidR="00917BE1" w:rsidRPr="003F0797">
        <w:rPr>
          <w:b/>
          <w:sz w:val="28"/>
          <w:szCs w:val="28"/>
        </w:rPr>
        <w:t xml:space="preserve"> Александри</w:t>
      </w:r>
      <w:r>
        <w:rPr>
          <w:b/>
          <w:sz w:val="28"/>
          <w:szCs w:val="28"/>
        </w:rPr>
        <w:t>я</w:t>
      </w:r>
      <w:r w:rsidR="00917BE1" w:rsidRPr="003F0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</w:p>
    <w:p w:rsidR="00BF437E" w:rsidRPr="003F0797" w:rsidRDefault="00896D13" w:rsidP="00917BE1">
      <w:pPr>
        <w:jc w:val="center"/>
        <w:rPr>
          <w:sz w:val="28"/>
          <w:szCs w:val="28"/>
        </w:rPr>
      </w:pPr>
      <w:r w:rsidRPr="003F0797">
        <w:rPr>
          <w:sz w:val="28"/>
          <w:szCs w:val="28"/>
        </w:rPr>
        <w:t>ф</w:t>
      </w:r>
      <w:r w:rsidR="005B249D">
        <w:rPr>
          <w:sz w:val="28"/>
          <w:szCs w:val="28"/>
        </w:rPr>
        <w:t>илиал</w:t>
      </w:r>
      <w:r w:rsidR="00B531BC">
        <w:rPr>
          <w:sz w:val="28"/>
          <w:szCs w:val="28"/>
        </w:rPr>
        <w:t xml:space="preserve"> № 1</w:t>
      </w:r>
      <w:r w:rsidR="00BF437E" w:rsidRPr="003F0797">
        <w:rPr>
          <w:sz w:val="28"/>
          <w:szCs w:val="28"/>
        </w:rPr>
        <w:t xml:space="preserve"> муниципального казённого учреждения культуры</w:t>
      </w:r>
    </w:p>
    <w:p w:rsidR="00896D13" w:rsidRPr="003F0797" w:rsidRDefault="00BF437E" w:rsidP="00917BE1">
      <w:pPr>
        <w:jc w:val="center"/>
        <w:rPr>
          <w:b/>
          <w:sz w:val="28"/>
          <w:szCs w:val="28"/>
        </w:rPr>
      </w:pPr>
      <w:r w:rsidRPr="003F0797">
        <w:rPr>
          <w:b/>
          <w:sz w:val="28"/>
          <w:szCs w:val="28"/>
        </w:rPr>
        <w:t>«</w:t>
      </w:r>
      <w:proofErr w:type="spellStart"/>
      <w:r w:rsidRPr="003F0797">
        <w:rPr>
          <w:b/>
          <w:sz w:val="28"/>
          <w:szCs w:val="28"/>
        </w:rPr>
        <w:t>Межпоселенческий</w:t>
      </w:r>
      <w:proofErr w:type="spellEnd"/>
      <w:r w:rsidRPr="003F0797">
        <w:rPr>
          <w:b/>
          <w:sz w:val="28"/>
          <w:szCs w:val="28"/>
        </w:rPr>
        <w:t xml:space="preserve"> централизованный</w:t>
      </w:r>
      <w:r w:rsidR="00CE5950" w:rsidRPr="003F0797">
        <w:rPr>
          <w:b/>
          <w:sz w:val="28"/>
          <w:szCs w:val="28"/>
        </w:rPr>
        <w:t xml:space="preserve"> культурно-досуговый центр</w:t>
      </w:r>
      <w:r w:rsidRPr="003F0797">
        <w:rPr>
          <w:b/>
          <w:sz w:val="28"/>
          <w:szCs w:val="28"/>
        </w:rPr>
        <w:t>»</w:t>
      </w:r>
      <w:r w:rsidR="00CE5950" w:rsidRPr="003F0797">
        <w:rPr>
          <w:b/>
          <w:sz w:val="28"/>
          <w:szCs w:val="28"/>
        </w:rPr>
        <w:t xml:space="preserve"> </w:t>
      </w:r>
    </w:p>
    <w:p w:rsidR="00BF437E" w:rsidRPr="003F0797" w:rsidRDefault="00CE5950" w:rsidP="00917BE1">
      <w:pPr>
        <w:jc w:val="center"/>
        <w:rPr>
          <w:b/>
          <w:sz w:val="28"/>
          <w:szCs w:val="28"/>
        </w:rPr>
      </w:pPr>
      <w:r w:rsidRPr="003F0797">
        <w:rPr>
          <w:b/>
          <w:sz w:val="28"/>
          <w:szCs w:val="28"/>
        </w:rPr>
        <w:t>муниципального района «Кизлярский район»</w:t>
      </w:r>
    </w:p>
    <w:p w:rsidR="00CE5950" w:rsidRDefault="00CE5950" w:rsidP="00917BE1">
      <w:pPr>
        <w:jc w:val="center"/>
      </w:pPr>
    </w:p>
    <w:p w:rsidR="00CE5950" w:rsidRPr="00354EF7" w:rsidRDefault="00CE5950" w:rsidP="00CE5950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354EF7" w:rsidRDefault="00354EF7" w:rsidP="00354EF7">
      <w:pPr>
        <w:pStyle w:val="a4"/>
      </w:pPr>
    </w:p>
    <w:p w:rsidR="008846A0" w:rsidRDefault="00CE5950" w:rsidP="00354EF7">
      <w:pPr>
        <w:ind w:firstLine="708"/>
        <w:jc w:val="both"/>
      </w:pPr>
      <w:r>
        <w:t xml:space="preserve">Александрийский </w:t>
      </w:r>
      <w:r w:rsidR="008750EC">
        <w:t>ЦТКНР</w:t>
      </w:r>
      <w:r>
        <w:t xml:space="preserve"> – филиал </w:t>
      </w:r>
      <w:r w:rsidR="00B531BC">
        <w:t xml:space="preserve">№ 1 </w:t>
      </w:r>
      <w:r>
        <w:t>муниципального</w:t>
      </w:r>
      <w:r w:rsidR="008846A0">
        <w:t xml:space="preserve"> казённого учреждения культуры «</w:t>
      </w:r>
      <w:proofErr w:type="spellStart"/>
      <w:r w:rsidR="008846A0">
        <w:t>Межпоселенческий</w:t>
      </w:r>
      <w:proofErr w:type="spellEnd"/>
      <w:r w:rsidR="008846A0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8846A0">
        <w:t>Межпоселенческий</w:t>
      </w:r>
      <w:proofErr w:type="spellEnd"/>
      <w:r w:rsidR="008846A0">
        <w:t xml:space="preserve"> централизованный культурно-досуговый центр» муниципального района «Кизлярский район»</w:t>
      </w:r>
      <w:r w:rsidR="00854E78">
        <w:t>, расположенное на территории</w:t>
      </w:r>
      <w:r w:rsidR="006514A7">
        <w:t xml:space="preserve"> Александрийского поселения и осуществляющее постоянно все его функции.</w:t>
      </w:r>
    </w:p>
    <w:p w:rsidR="006514A7" w:rsidRDefault="006514A7" w:rsidP="00354EF7">
      <w:pPr>
        <w:ind w:firstLine="708"/>
        <w:jc w:val="both"/>
      </w:pPr>
      <w:r>
        <w:t xml:space="preserve">Деятельность </w:t>
      </w:r>
      <w:r w:rsidR="00660D23">
        <w:t>Ф</w:t>
      </w:r>
      <w:r>
        <w:t>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116448" w:rsidRDefault="006514A7" w:rsidP="00354EF7">
      <w:pPr>
        <w:ind w:firstLine="708"/>
        <w:jc w:val="both"/>
      </w:pPr>
      <w:r>
        <w:t>Филиал создаётся, реорганизуется, переименовывается, ликвидируется муниципальным</w:t>
      </w:r>
      <w:r w:rsidR="00116448">
        <w:t xml:space="preserve"> казённым учреждением культуры «</w:t>
      </w:r>
      <w:proofErr w:type="spellStart"/>
      <w:r w:rsidR="00116448">
        <w:t>Межпоселенческий</w:t>
      </w:r>
      <w:proofErr w:type="spellEnd"/>
      <w:r w:rsidR="00116448"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116448" w:rsidRDefault="00116448" w:rsidP="00354EF7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</w:t>
      </w:r>
      <w:r w:rsidR="00660D23">
        <w:t>.</w:t>
      </w:r>
    </w:p>
    <w:p w:rsidR="00660D23" w:rsidRDefault="00660D23" w:rsidP="00354EF7">
      <w:pPr>
        <w:ind w:firstLine="708"/>
        <w:jc w:val="both"/>
      </w:pPr>
      <w:r>
        <w:t>Филиал может наде</w:t>
      </w:r>
      <w:r w:rsidR="00354EF7">
        <w:t>л</w:t>
      </w:r>
      <w:r>
        <w:t>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1D62E3" w:rsidRDefault="001D62E3" w:rsidP="00354EF7">
      <w:pPr>
        <w:ind w:firstLine="708"/>
        <w:jc w:val="both"/>
      </w:pPr>
      <w:r>
        <w:t>Филиал руководствуется в своей деятельност</w:t>
      </w:r>
      <w:r w:rsidR="00EB7610">
        <w:t>и законодательством Российской Ф</w:t>
      </w:r>
      <w:r>
        <w:t>едерации, законодательством Республики Дагестан, нормативными правовыми актами</w:t>
      </w:r>
      <w:r w:rsidR="00EB7610">
        <w:t xml:space="preserve"> муниципального района «Кизлярский район», локальными актами учредителя, настоящим Положением о Филиале.</w:t>
      </w:r>
    </w:p>
    <w:p w:rsidR="00EB7610" w:rsidRPr="00354EF7" w:rsidRDefault="00EB7610" w:rsidP="00354EF7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EB7610" w:rsidRDefault="00EB7610" w:rsidP="00EB7610">
      <w:pPr>
        <w:pStyle w:val="a4"/>
        <w:jc w:val="both"/>
      </w:pPr>
    </w:p>
    <w:p w:rsidR="00EB7610" w:rsidRDefault="00EB7610" w:rsidP="00354EF7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gramStart"/>
      <w:r>
        <w:t>с</w:t>
      </w:r>
      <w:proofErr w:type="gramEnd"/>
      <w:r>
        <w:t>. Александрия.</w:t>
      </w:r>
    </w:p>
    <w:p w:rsidR="00EB7610" w:rsidRDefault="0035138D" w:rsidP="00354EF7">
      <w:pPr>
        <w:ind w:firstLine="708"/>
        <w:jc w:val="both"/>
      </w:pPr>
      <w:r>
        <w:t>Задачами филиала являются:</w:t>
      </w:r>
    </w:p>
    <w:p w:rsidR="0035138D" w:rsidRDefault="00354EF7" w:rsidP="00EB7610">
      <w:pPr>
        <w:ind w:firstLine="360"/>
        <w:jc w:val="both"/>
      </w:pPr>
      <w:r>
        <w:t>с</w:t>
      </w:r>
      <w:r w:rsidR="0035138D">
        <w:t xml:space="preserve">охранение </w:t>
      </w:r>
      <w:r w:rsidR="00F20D1F">
        <w:t>и</w:t>
      </w:r>
      <w:r w:rsidR="0035138D">
        <w:t xml:space="preserve"> развитие культурных традиций территории;</w:t>
      </w:r>
    </w:p>
    <w:p w:rsidR="0035138D" w:rsidRDefault="00354EF7" w:rsidP="00EB7610">
      <w:pPr>
        <w:ind w:firstLine="360"/>
        <w:jc w:val="both"/>
      </w:pPr>
      <w:r>
        <w:t>и</w:t>
      </w:r>
      <w:r w:rsidR="0035138D">
        <w:t>нформационное обеспечение населения в области культуры и искусства;</w:t>
      </w:r>
    </w:p>
    <w:p w:rsidR="0035138D" w:rsidRDefault="00354EF7" w:rsidP="00EB7610">
      <w:pPr>
        <w:ind w:firstLine="360"/>
        <w:jc w:val="both"/>
      </w:pPr>
      <w:r>
        <w:lastRenderedPageBreak/>
        <w:t>о</w:t>
      </w:r>
      <w:r w:rsidR="0035138D">
        <w:t>рганизация активного отдыха, выполнение рекреационных функций, создание условий для полноценного досуга населения;</w:t>
      </w:r>
    </w:p>
    <w:p w:rsidR="0035138D" w:rsidRDefault="00354EF7" w:rsidP="00EB7610">
      <w:pPr>
        <w:ind w:firstLine="360"/>
        <w:jc w:val="both"/>
      </w:pPr>
      <w:r>
        <w:t>у</w:t>
      </w:r>
      <w:r w:rsidR="0035138D">
        <w:t>довлетворение и развитие потребностей во всех видах творчества;</w:t>
      </w:r>
    </w:p>
    <w:p w:rsidR="0035138D" w:rsidRDefault="00354EF7" w:rsidP="00EB7610">
      <w:pPr>
        <w:ind w:firstLine="360"/>
        <w:jc w:val="both"/>
      </w:pPr>
      <w:r>
        <w:t>в</w:t>
      </w:r>
      <w:r w:rsidR="0035138D">
        <w:t>ыполнение социально-профилактических, социально-реабилитационных и иных социальных задач.</w:t>
      </w:r>
    </w:p>
    <w:p w:rsidR="0035138D" w:rsidRDefault="0035138D" w:rsidP="00354EF7">
      <w:pPr>
        <w:ind w:firstLine="708"/>
        <w:jc w:val="both"/>
      </w:pPr>
      <w:r>
        <w:t>Предметом деятельности Филиала является организация культурно-досуговой деятельности Александрийского сельского поселения.</w:t>
      </w:r>
    </w:p>
    <w:p w:rsidR="0035138D" w:rsidRDefault="0035138D" w:rsidP="00354EF7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35138D" w:rsidRDefault="00354EF7" w:rsidP="00EB7610">
      <w:pPr>
        <w:ind w:firstLine="360"/>
        <w:jc w:val="both"/>
      </w:pPr>
      <w:r>
        <w:t>п</w:t>
      </w:r>
      <w:r w:rsidR="0035138D">
        <w:t>роведение праздников, концертов, вечеров отдыха, презентаций, выставок, тематических, игровых и развлекательных программ;</w:t>
      </w:r>
    </w:p>
    <w:p w:rsidR="0035138D" w:rsidRDefault="00354EF7" w:rsidP="00EB7610">
      <w:pPr>
        <w:ind w:firstLine="360"/>
        <w:jc w:val="both"/>
      </w:pPr>
      <w:r>
        <w:t>о</w:t>
      </w:r>
      <w:r w:rsidR="0035138D">
        <w:t>рганизация и проведение экскурсий;</w:t>
      </w:r>
    </w:p>
    <w:p w:rsidR="0035138D" w:rsidRDefault="00354EF7" w:rsidP="00EB7610">
      <w:pPr>
        <w:ind w:firstLine="360"/>
        <w:jc w:val="both"/>
      </w:pPr>
      <w:r>
        <w:t>р</w:t>
      </w:r>
      <w:r w:rsidR="0035138D">
        <w:t>абота клубных любительских коллективов, творческих объединений населения, спортивных кружков и секций;</w:t>
      </w:r>
    </w:p>
    <w:p w:rsidR="0035138D" w:rsidRDefault="00354EF7" w:rsidP="00EB7610">
      <w:pPr>
        <w:ind w:firstLine="360"/>
        <w:jc w:val="both"/>
      </w:pPr>
      <w:r>
        <w:t>о</w:t>
      </w:r>
      <w:r w:rsidR="0035138D">
        <w:t xml:space="preserve">рганизация </w:t>
      </w:r>
      <w:r>
        <w:t>курсов, кружков по обучению</w:t>
      </w:r>
      <w:r w:rsidR="0035138D">
        <w:t xml:space="preserve"> прикладным, бытовым, художественным навыкам (кройка и шитьё, вязание, кружевоплетение и т.п.);</w:t>
      </w:r>
    </w:p>
    <w:p w:rsidR="0035138D" w:rsidRDefault="00354EF7" w:rsidP="00EB7610">
      <w:pPr>
        <w:ind w:firstLine="360"/>
        <w:jc w:val="both"/>
      </w:pPr>
      <w:r>
        <w:t>о</w:t>
      </w:r>
      <w:r w:rsidR="00F20D1F">
        <w:t>казание консультативной помощи населению по организации культурно-массовых мероприятий.</w:t>
      </w:r>
    </w:p>
    <w:p w:rsidR="00F20D1F" w:rsidRDefault="00F20D1F" w:rsidP="001151BE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F20D1F" w:rsidRDefault="00F20D1F" w:rsidP="00EB7610">
      <w:pPr>
        <w:ind w:firstLine="360"/>
        <w:jc w:val="both"/>
      </w:pPr>
    </w:p>
    <w:p w:rsidR="00F20D1F" w:rsidRDefault="001151BE" w:rsidP="001151BE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1151BE" w:rsidRDefault="001151BE" w:rsidP="00F20D1F">
      <w:pPr>
        <w:ind w:firstLine="360"/>
        <w:jc w:val="both"/>
      </w:pPr>
    </w:p>
    <w:p w:rsidR="00F20D1F" w:rsidRDefault="00F20D1F" w:rsidP="00221F08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F20D1F" w:rsidRDefault="00F20D1F" w:rsidP="00221F08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B531BC">
        <w:t xml:space="preserve">учредителем и </w:t>
      </w:r>
      <w:r>
        <w:t xml:space="preserve">Администрацией муниципального образования </w:t>
      </w:r>
      <w:r w:rsidR="00F10BD0">
        <w:t xml:space="preserve">сельское поселение </w:t>
      </w:r>
      <w:r>
        <w:t>«</w:t>
      </w:r>
      <w:r w:rsidR="00DC199A">
        <w:t>с</w:t>
      </w:r>
      <w:r>
        <w:t xml:space="preserve">ельсовет </w:t>
      </w:r>
      <w:r w:rsidR="0085491F">
        <w:t>«</w:t>
      </w:r>
      <w:r>
        <w:t>Александрийский».</w:t>
      </w:r>
    </w:p>
    <w:p w:rsidR="00F20D1F" w:rsidRDefault="00F20D1F" w:rsidP="00221F08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</w:t>
      </w:r>
      <w:r w:rsidR="00221F08">
        <w:t xml:space="preserve"> действующим законодательством Р</w:t>
      </w:r>
      <w:r>
        <w:t>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</w:t>
      </w:r>
      <w:r w:rsidR="00811341">
        <w:t>, контракты и иные соглашения, касающиеся деятельности Филиала.</w:t>
      </w:r>
      <w:proofErr w:type="gramEnd"/>
    </w:p>
    <w:p w:rsidR="00811341" w:rsidRDefault="00811341" w:rsidP="00221F08">
      <w:pPr>
        <w:ind w:firstLine="708"/>
        <w:jc w:val="both"/>
      </w:pPr>
      <w:r>
        <w:t>Права и обязанности директора Филиала определяются</w:t>
      </w:r>
      <w:r w:rsidR="00433C91">
        <w:t xml:space="preserve"> Уставом муниципального казённого учреждения культуры «</w:t>
      </w:r>
      <w:proofErr w:type="spellStart"/>
      <w:r w:rsidR="00433C91">
        <w:t>Межпоселенческий</w:t>
      </w:r>
      <w:proofErr w:type="spellEnd"/>
      <w:r w:rsidR="00433C91"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433C91" w:rsidRDefault="00433C91" w:rsidP="00F20D1F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433C91" w:rsidRDefault="00221F08" w:rsidP="00F20D1F">
      <w:pPr>
        <w:ind w:firstLine="360"/>
        <w:jc w:val="both"/>
      </w:pPr>
      <w:r>
        <w:t>у</w:t>
      </w:r>
      <w:r w:rsidR="00433C91">
        <w:t>тверждает штатное расписание Филиала;</w:t>
      </w:r>
    </w:p>
    <w:p w:rsidR="00433C91" w:rsidRDefault="00221F08" w:rsidP="00F20D1F">
      <w:pPr>
        <w:ind w:firstLine="360"/>
        <w:jc w:val="both"/>
      </w:pPr>
      <w:r>
        <w:t>о</w:t>
      </w:r>
      <w:r w:rsidR="00433C91">
        <w:t>существляет приём на работу и увольнение работников Филиала;</w:t>
      </w:r>
    </w:p>
    <w:p w:rsidR="00433C91" w:rsidRDefault="00221F08" w:rsidP="00F20D1F">
      <w:pPr>
        <w:ind w:firstLine="360"/>
        <w:jc w:val="both"/>
      </w:pPr>
      <w:r>
        <w:t>о</w:t>
      </w:r>
      <w:r w:rsidR="00433C91">
        <w:t xml:space="preserve">рганизует </w:t>
      </w:r>
      <w:proofErr w:type="gramStart"/>
      <w:r w:rsidR="00433C91">
        <w:t>контроль за</w:t>
      </w:r>
      <w:proofErr w:type="gramEnd"/>
      <w:r w:rsidR="00433C91">
        <w:t xml:space="preserve"> деятельностью Филиала;</w:t>
      </w:r>
    </w:p>
    <w:p w:rsidR="00433C91" w:rsidRDefault="00221F08" w:rsidP="00F20D1F">
      <w:pPr>
        <w:ind w:firstLine="360"/>
        <w:jc w:val="both"/>
      </w:pPr>
      <w:r>
        <w:t>в</w:t>
      </w:r>
      <w:r w:rsidR="00433C91">
        <w:t>ыдаёт доверенности директору Филиала.</w:t>
      </w:r>
    </w:p>
    <w:p w:rsidR="00564EE8" w:rsidRDefault="00564EE8" w:rsidP="00F20D1F">
      <w:pPr>
        <w:ind w:firstLine="360"/>
        <w:jc w:val="both"/>
      </w:pPr>
      <w:bookmarkStart w:id="0" w:name="_GoBack"/>
      <w:bookmarkEnd w:id="0"/>
    </w:p>
    <w:p w:rsidR="00433C91" w:rsidRDefault="00433C91" w:rsidP="00F20D1F">
      <w:pPr>
        <w:ind w:firstLine="360"/>
        <w:jc w:val="both"/>
      </w:pPr>
    </w:p>
    <w:p w:rsidR="00433C91" w:rsidRDefault="00221F08" w:rsidP="00221F08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221F08" w:rsidRDefault="00221F08" w:rsidP="005901FF">
      <w:pPr>
        <w:ind w:firstLine="360"/>
        <w:jc w:val="both"/>
      </w:pPr>
    </w:p>
    <w:p w:rsidR="00433C91" w:rsidRDefault="00433C91" w:rsidP="00221F08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</w:t>
      </w:r>
      <w:r w:rsidR="005901FF">
        <w:t>.</w:t>
      </w:r>
    </w:p>
    <w:p w:rsidR="00221F08" w:rsidRDefault="00221F08" w:rsidP="00221F08">
      <w:pPr>
        <w:ind w:firstLine="708"/>
        <w:jc w:val="both"/>
      </w:pPr>
    </w:p>
    <w:p w:rsidR="0078383F" w:rsidRDefault="00221F08" w:rsidP="00221F08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221F08" w:rsidRDefault="00221F08" w:rsidP="002142E5">
      <w:pPr>
        <w:ind w:firstLine="360"/>
        <w:jc w:val="both"/>
      </w:pPr>
    </w:p>
    <w:p w:rsidR="002142E5" w:rsidRDefault="002142E5" w:rsidP="00221F08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2142E5" w:rsidRDefault="00221F08" w:rsidP="002142E5">
      <w:pPr>
        <w:ind w:firstLine="360"/>
        <w:jc w:val="both"/>
      </w:pPr>
      <w:r>
        <w:t>м</w:t>
      </w:r>
      <w:r w:rsidR="002142E5">
        <w:t>униципальный заказ;</w:t>
      </w:r>
    </w:p>
    <w:p w:rsidR="002142E5" w:rsidRDefault="00221F08" w:rsidP="002142E5">
      <w:pPr>
        <w:ind w:firstLine="360"/>
        <w:jc w:val="both"/>
      </w:pPr>
      <w:r>
        <w:t>с</w:t>
      </w:r>
      <w:r w:rsidR="002142E5">
        <w:t>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2142E5" w:rsidRDefault="00221F08" w:rsidP="002142E5">
      <w:pPr>
        <w:ind w:firstLine="360"/>
        <w:jc w:val="both"/>
      </w:pPr>
      <w:r>
        <w:t>п</w:t>
      </w:r>
      <w:r w:rsidR="002142E5">
        <w:t>латные услуги;</w:t>
      </w:r>
    </w:p>
    <w:p w:rsidR="00C60897" w:rsidRDefault="00221F08" w:rsidP="00C60897">
      <w:pPr>
        <w:ind w:firstLine="360"/>
        <w:jc w:val="both"/>
      </w:pPr>
      <w:r>
        <w:t>д</w:t>
      </w:r>
      <w:r w:rsidR="002142E5">
        <w:t>ругие виды деятельности, предусмотренные</w:t>
      </w:r>
      <w:r w:rsidR="00C60897">
        <w:t xml:space="preserve"> Уставом муниципального казённого учреждения культуры «</w:t>
      </w:r>
      <w:proofErr w:type="spellStart"/>
      <w:r w:rsidR="00C60897">
        <w:t>Межпоселенческий</w:t>
      </w:r>
      <w:proofErr w:type="spellEnd"/>
      <w:r w:rsidR="00C60897"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CC6E3D" w:rsidRDefault="00CC6E3D" w:rsidP="00C60897">
      <w:pPr>
        <w:ind w:firstLine="360"/>
        <w:jc w:val="both"/>
      </w:pPr>
    </w:p>
    <w:p w:rsidR="002142E5" w:rsidRPr="00CC6E3D" w:rsidRDefault="00BE6FFD" w:rsidP="002142E5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BE6FFD" w:rsidRDefault="00CC6E3D" w:rsidP="002142E5">
      <w:pPr>
        <w:ind w:firstLine="360"/>
        <w:jc w:val="both"/>
      </w:pPr>
      <w:r>
        <w:t>б</w:t>
      </w:r>
      <w:r w:rsidR="00BE6FFD">
        <w:t>юджетные ассигнования;</w:t>
      </w:r>
    </w:p>
    <w:p w:rsidR="00251205" w:rsidRDefault="00CC6E3D" w:rsidP="002142E5">
      <w:pPr>
        <w:ind w:firstLine="360"/>
        <w:jc w:val="both"/>
      </w:pPr>
      <w:r>
        <w:t>д</w:t>
      </w:r>
      <w:r w:rsidR="00251205">
        <w:t>обровольные пожертвования от юридических и физических лиц;</w:t>
      </w:r>
    </w:p>
    <w:p w:rsidR="00251205" w:rsidRDefault="00CC6E3D" w:rsidP="00B475CD">
      <w:pPr>
        <w:tabs>
          <w:tab w:val="left" w:pos="709"/>
        </w:tabs>
        <w:ind w:firstLine="360"/>
        <w:jc w:val="both"/>
      </w:pPr>
      <w:r>
        <w:t>д</w:t>
      </w:r>
      <w:r w:rsidR="00251205">
        <w:t>ругие, не противоречащие законодательству источники.</w:t>
      </w:r>
    </w:p>
    <w:p w:rsidR="00251205" w:rsidRDefault="00251205" w:rsidP="00B475CD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</w:t>
      </w:r>
      <w:r w:rsidR="00FA1226">
        <w:t xml:space="preserve"> культуры «</w:t>
      </w:r>
      <w:proofErr w:type="spellStart"/>
      <w:r w:rsidR="00FA1226">
        <w:t>Межпоселенческий</w:t>
      </w:r>
      <w:proofErr w:type="spellEnd"/>
      <w:r w:rsidR="00FA1226">
        <w:t xml:space="preserve"> централизованный культурно-досуговый центр»  муниципального района «Кизлярский район».</w:t>
      </w:r>
    </w:p>
    <w:p w:rsidR="00FA1226" w:rsidRDefault="00FA1226" w:rsidP="00B475CD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FA1226" w:rsidRDefault="00FA1226" w:rsidP="00B475CD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FA1226" w:rsidRDefault="00FA1226" w:rsidP="00B475CD">
      <w:pPr>
        <w:ind w:firstLine="708"/>
        <w:jc w:val="both"/>
      </w:pPr>
      <w:r>
        <w:t>Филиал</w:t>
      </w:r>
      <w:r w:rsidR="00F47145">
        <w:t>,</w:t>
      </w:r>
      <w:r>
        <w:t xml:space="preserve"> в установленный муниципальным </w:t>
      </w:r>
      <w:r w:rsidR="00F47145">
        <w:t xml:space="preserve">казённым </w:t>
      </w:r>
      <w:r>
        <w:t>учреждением культуры срок</w:t>
      </w:r>
      <w:r w:rsidR="00F47145">
        <w:t>,</w:t>
      </w:r>
      <w:r>
        <w:t xml:space="preserve"> представляет </w:t>
      </w:r>
      <w:r w:rsidR="00F47145">
        <w:t>ему справки, планы и</w:t>
      </w:r>
      <w:r>
        <w:t xml:space="preserve"> отчёты</w:t>
      </w:r>
      <w:r w:rsidR="00F47145">
        <w:t xml:space="preserve">, </w:t>
      </w:r>
      <w:r>
        <w:t xml:space="preserve">установленного образца </w:t>
      </w:r>
      <w:r w:rsidR="00F47145">
        <w:t>и формы</w:t>
      </w:r>
      <w:r>
        <w:t>.</w:t>
      </w:r>
    </w:p>
    <w:p w:rsidR="0078383F" w:rsidRDefault="0078383F" w:rsidP="0078383F">
      <w:pPr>
        <w:ind w:left="360"/>
        <w:jc w:val="both"/>
      </w:pPr>
    </w:p>
    <w:p w:rsidR="005901FF" w:rsidRDefault="005901FF" w:rsidP="00433C91">
      <w:pPr>
        <w:ind w:left="360"/>
        <w:jc w:val="both"/>
      </w:pPr>
    </w:p>
    <w:p w:rsidR="00EB7610" w:rsidRDefault="00EB7610" w:rsidP="00EB7610">
      <w:pPr>
        <w:ind w:left="360"/>
        <w:jc w:val="both"/>
      </w:pPr>
    </w:p>
    <w:sectPr w:rsidR="00EB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BC"/>
    <w:rsid w:val="000F4AF0"/>
    <w:rsid w:val="001151BE"/>
    <w:rsid w:val="00116448"/>
    <w:rsid w:val="001D62E3"/>
    <w:rsid w:val="002142E5"/>
    <w:rsid w:val="00221F08"/>
    <w:rsid w:val="00251205"/>
    <w:rsid w:val="002D158D"/>
    <w:rsid w:val="0035138D"/>
    <w:rsid w:val="00354EF7"/>
    <w:rsid w:val="00393BCE"/>
    <w:rsid w:val="003F0797"/>
    <w:rsid w:val="00433C91"/>
    <w:rsid w:val="004B1CAF"/>
    <w:rsid w:val="004B2FD1"/>
    <w:rsid w:val="00564EE8"/>
    <w:rsid w:val="005901FF"/>
    <w:rsid w:val="005B249D"/>
    <w:rsid w:val="006514A7"/>
    <w:rsid w:val="00660D23"/>
    <w:rsid w:val="00773A99"/>
    <w:rsid w:val="0078383F"/>
    <w:rsid w:val="00811341"/>
    <w:rsid w:val="0085491F"/>
    <w:rsid w:val="00854E78"/>
    <w:rsid w:val="008750EC"/>
    <w:rsid w:val="008846A0"/>
    <w:rsid w:val="00896D13"/>
    <w:rsid w:val="00917BE1"/>
    <w:rsid w:val="00AF5F6F"/>
    <w:rsid w:val="00B475CD"/>
    <w:rsid w:val="00B531BC"/>
    <w:rsid w:val="00BE6FFD"/>
    <w:rsid w:val="00BF437E"/>
    <w:rsid w:val="00C60897"/>
    <w:rsid w:val="00CC6E3D"/>
    <w:rsid w:val="00CE5950"/>
    <w:rsid w:val="00D339E1"/>
    <w:rsid w:val="00D84FBC"/>
    <w:rsid w:val="00DC199A"/>
    <w:rsid w:val="00EB7610"/>
    <w:rsid w:val="00F10BD0"/>
    <w:rsid w:val="00F20D1F"/>
    <w:rsid w:val="00F36809"/>
    <w:rsid w:val="00F47145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6F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E5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6F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E5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2018-04-12T08:32:00Z</cp:lastPrinted>
  <dcterms:created xsi:type="dcterms:W3CDTF">2015-06-04T12:13:00Z</dcterms:created>
  <dcterms:modified xsi:type="dcterms:W3CDTF">2020-07-21T05:46:00Z</dcterms:modified>
</cp:coreProperties>
</file>